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746F3" w14:textId="77777777" w:rsidR="00651FCE" w:rsidRDefault="00E57466" w:rsidP="00BF0F94">
      <w:pPr>
        <w:jc w:val="center"/>
        <w:rPr>
          <w:b/>
        </w:rPr>
      </w:pPr>
      <w:bookmarkStart w:id="0" w:name="_GoBack"/>
      <w:bookmarkEnd w:id="0"/>
      <w:r w:rsidRPr="00E57466">
        <w:rPr>
          <w:b/>
        </w:rPr>
        <w:t>Creating Box Plots:</w:t>
      </w:r>
    </w:p>
    <w:p w14:paraId="022995A6" w14:textId="77777777" w:rsidR="002D54A9" w:rsidRPr="00BF0F94" w:rsidRDefault="002D54A9" w:rsidP="00BF0F94">
      <w:pPr>
        <w:jc w:val="center"/>
        <w:rPr>
          <w:b/>
        </w:rPr>
      </w:pPr>
    </w:p>
    <w:p w14:paraId="105EABB8" w14:textId="77777777" w:rsidR="002D54A9" w:rsidRDefault="00E57466">
      <w:r>
        <w:t>The</w:t>
      </w:r>
      <w:r w:rsidR="002D54A9">
        <w:t xml:space="preserve"> list of data below is the</w:t>
      </w:r>
      <w:r>
        <w:t xml:space="preserve"> height, in inches, of 23 6</w:t>
      </w:r>
      <w:r w:rsidRPr="00E57466">
        <w:rPr>
          <w:vertAlign w:val="superscript"/>
        </w:rPr>
        <w:t>th</w:t>
      </w:r>
      <w:r>
        <w:t xml:space="preserve"> grade students:</w:t>
      </w:r>
    </w:p>
    <w:p w14:paraId="1AEE5DFB" w14:textId="77777777" w:rsidR="00E57466" w:rsidRDefault="00E57466"/>
    <w:p w14:paraId="45983023" w14:textId="77777777" w:rsidR="00E57466" w:rsidRPr="002D54A9" w:rsidRDefault="00E104CD">
      <w:pPr>
        <w:rPr>
          <w:sz w:val="28"/>
        </w:rPr>
      </w:pPr>
      <w:r>
        <w:rPr>
          <w:sz w:val="28"/>
        </w:rPr>
        <w:t>61, 62, 64, 52, 54, 70, 67, 62, 59, 57, 58, 55, 58, 61, 59, 61, 72, 66, 61, 62, 55, 56, 52</w:t>
      </w:r>
    </w:p>
    <w:p w14:paraId="7A7B9344" w14:textId="77777777" w:rsidR="00E57466" w:rsidRDefault="00E57466"/>
    <w:p w14:paraId="71CD8EC3" w14:textId="77777777" w:rsidR="00E57466" w:rsidRDefault="00E57466">
      <w:r>
        <w:t xml:space="preserve">1. Put the list of data (above) in numerical order in the strip </w:t>
      </w:r>
      <w:r w:rsidR="002D54A9">
        <w:t>at the bottom of the page</w:t>
      </w:r>
      <w:r>
        <w:t>, one value per box.</w:t>
      </w:r>
    </w:p>
    <w:p w14:paraId="75EAC0CE" w14:textId="77777777" w:rsidR="00E57466" w:rsidRDefault="00E57466"/>
    <w:p w14:paraId="49F38351" w14:textId="77777777" w:rsidR="00E57466" w:rsidRDefault="00E57466">
      <w:r>
        <w:t>2.  Carefully cut out the strip, leavi</w:t>
      </w:r>
      <w:r w:rsidR="008B468B">
        <w:t>ng the ordered numbers attached not cutting into the number line.</w:t>
      </w:r>
    </w:p>
    <w:p w14:paraId="1E01843C" w14:textId="77777777" w:rsidR="00E57466" w:rsidRDefault="00E57466"/>
    <w:p w14:paraId="3B3AA20D" w14:textId="77777777" w:rsidR="00E57466" w:rsidRDefault="00E57466">
      <w:r>
        <w:t xml:space="preserve">3.  Fold your strip in half and then in half again.  You have divided your </w:t>
      </w:r>
      <w:r w:rsidR="002D54A9">
        <w:t xml:space="preserve">list of </w:t>
      </w:r>
      <w:r>
        <w:t>data into fourths.</w:t>
      </w:r>
      <w:r w:rsidR="003921DF">
        <w:t xml:space="preserve">  Chec</w:t>
      </w:r>
      <w:r w:rsidR="002178F3">
        <w:t>k by highlighting the</w:t>
      </w:r>
      <w:r w:rsidR="003921DF">
        <w:t xml:space="preserve"> 3 numbers </w:t>
      </w:r>
      <w:r w:rsidR="002178F3">
        <w:t xml:space="preserve">on the folds </w:t>
      </w:r>
      <w:r w:rsidR="003921DF">
        <w:t xml:space="preserve">and counting the amount of values on either side.  There should be the same number of values in each </w:t>
      </w:r>
      <w:r w:rsidR="002178F3">
        <w:t>section</w:t>
      </w:r>
      <w:r w:rsidR="003921DF">
        <w:t>.</w:t>
      </w:r>
    </w:p>
    <w:p w14:paraId="5367A5A9" w14:textId="77777777" w:rsidR="00E57466" w:rsidRDefault="00E57466"/>
    <w:p w14:paraId="4A4B3589" w14:textId="77777777" w:rsidR="002D54A9" w:rsidRDefault="00E57466">
      <w:r>
        <w:t xml:space="preserve">4.  </w:t>
      </w:r>
      <w:r w:rsidR="002D54A9">
        <w:t>These three numbers will define the box.  Determine a scale and intervals for the number line</w:t>
      </w:r>
      <w:r w:rsidR="00D15BF0">
        <w:t xml:space="preserve"> based on the ordered data on your strip.  Plot</w:t>
      </w:r>
      <w:r w:rsidR="002178F3">
        <w:t xml:space="preserve"> the</w:t>
      </w:r>
      <w:r w:rsidR="002D54A9">
        <w:t xml:space="preserve"> three points above the number line at the appropriate location.</w:t>
      </w:r>
      <w:r w:rsidR="008B468B">
        <w:t xml:space="preserve">  Use the dotted line to help keep your points in line.  </w:t>
      </w:r>
    </w:p>
    <w:p w14:paraId="4251AD40" w14:textId="77777777" w:rsidR="002D54A9" w:rsidRDefault="002D54A9"/>
    <w:p w14:paraId="527039FB" w14:textId="77777777" w:rsidR="008B468B" w:rsidRDefault="002D54A9">
      <w:r>
        <w:t xml:space="preserve">5.  Using a straight edge, draw a box around these points, with vertical lines going through </w:t>
      </w:r>
      <w:r w:rsidR="008B468B">
        <w:t>each point and horizontal lines connecting the three vertical lines, above and below, to close the box.</w:t>
      </w:r>
    </w:p>
    <w:p w14:paraId="366D21D5" w14:textId="77777777" w:rsidR="008B468B" w:rsidRDefault="008B468B"/>
    <w:p w14:paraId="13B7C571" w14:textId="77777777" w:rsidR="002D54A9" w:rsidRDefault="008B468B">
      <w:r>
        <w:t xml:space="preserve">6.  Plot two more points on your dotted line </w:t>
      </w:r>
      <w:r w:rsidR="002178F3">
        <w:t>at</w:t>
      </w:r>
      <w:r>
        <w:t xml:space="preserve"> the lowest and highest heights.  Using a straight edge, connect these points to the outer points on the box to create the “whiskers.”</w:t>
      </w:r>
      <w:r w:rsidR="00DC7EAB">
        <w:t xml:space="preserve">  Be sure to include the necessary components of a good graph.</w:t>
      </w:r>
    </w:p>
    <w:p w14:paraId="0C1E4A75" w14:textId="77777777" w:rsidR="002D54A9" w:rsidRDefault="002D54A9"/>
    <w:p w14:paraId="011B2C25" w14:textId="77777777" w:rsidR="002D54A9" w:rsidRDefault="002D54A9"/>
    <w:p w14:paraId="0A793F6B" w14:textId="2144202D" w:rsidR="002D54A9" w:rsidRDefault="00A65D6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30F05" wp14:editId="0CD9F978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8229600" cy="0"/>
                <wp:effectExtent l="63500" t="64135" r="76200" b="100965"/>
                <wp:wrapTight wrapText="bothSides">
                  <wp:wrapPolygon edited="0">
                    <wp:start x="-50" y="-2147483648"/>
                    <wp:lineTo x="-75" y="-2147483648"/>
                    <wp:lineTo x="-75" y="-2147483648"/>
                    <wp:lineTo x="21725" y="-2147483648"/>
                    <wp:lineTo x="21750" y="-2147483648"/>
                    <wp:lineTo x="21700" y="-2147483648"/>
                    <wp:lineTo x="21650" y="-2147483648"/>
                    <wp:lineTo x="-50" y="-2147483648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1270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pt" to="9in,2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" strokecolor="#7f7f7f [1612]" strokeweight=".1pt">
                <v:fill o:detectmouseclick="t"/>
                <v:stroke dashstyle="1 1" endcap="round"/>
                <v:shadow on="t" opacity="22938f" mv:blur="38100f" offset="0,2pt"/>
                <w10:wrap type="tight"/>
              </v:line>
            </w:pict>
          </mc:Fallback>
        </mc:AlternateContent>
      </w:r>
    </w:p>
    <w:p w14:paraId="68829348" w14:textId="77777777" w:rsidR="002D54A9" w:rsidRDefault="002D54A9"/>
    <w:p w14:paraId="74592B53" w14:textId="4030FB83" w:rsidR="002D54A9" w:rsidRDefault="00A65D6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940DDB" wp14:editId="6097F222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8686800" cy="0"/>
                <wp:effectExtent l="76200" t="141605" r="88900" b="188595"/>
                <wp:wrapTight wrapText="bothSides">
                  <wp:wrapPolygon edited="0">
                    <wp:start x="284" y="-2147483648"/>
                    <wp:lineTo x="47" y="-2147483648"/>
                    <wp:lineTo x="-47" y="-2147483648"/>
                    <wp:lineTo x="0" y="-2147483648"/>
                    <wp:lineTo x="189" y="-2147483648"/>
                    <wp:lineTo x="213" y="-2147483648"/>
                    <wp:lineTo x="21482" y="-2147483648"/>
                    <wp:lineTo x="21505" y="-2147483648"/>
                    <wp:lineTo x="21718" y="-2147483648"/>
                    <wp:lineTo x="21766" y="-2147483648"/>
                    <wp:lineTo x="21600" y="-2147483648"/>
                    <wp:lineTo x="21339" y="-2147483648"/>
                    <wp:lineTo x="284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9.9pt" to="666.05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" strokecolor="black [3213]" strokeweight="2pt">
                <v:fill o:detectmouseclick="t"/>
                <v:stroke startarrow="block" endarrow="block"/>
                <v:shadow on="t" opacity="22938f" mv:blur="38100f" offset="0,2pt"/>
                <w10:wrap type="tight"/>
              </v:line>
            </w:pict>
          </mc:Fallback>
        </mc:AlternateContent>
      </w:r>
    </w:p>
    <w:p w14:paraId="1BE0028B" w14:textId="77777777" w:rsidR="002D54A9" w:rsidRDefault="002D54A9"/>
    <w:p w14:paraId="7BCE5DD8" w14:textId="77777777" w:rsidR="00E57466" w:rsidRDefault="00E57466"/>
    <w:sectPr w:rsidR="00E57466" w:rsidSect="00E57466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B3B0A" w14:textId="77777777" w:rsidR="00000000" w:rsidRDefault="00A65D6D">
      <w:r>
        <w:separator/>
      </w:r>
    </w:p>
  </w:endnote>
  <w:endnote w:type="continuationSeparator" w:id="0">
    <w:p w14:paraId="0BFD9DB4" w14:textId="77777777" w:rsidR="00000000" w:rsidRDefault="00A6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458A2" w14:textId="77777777" w:rsidR="00000000" w:rsidRDefault="00A65D6D">
      <w:r>
        <w:separator/>
      </w:r>
    </w:p>
  </w:footnote>
  <w:footnote w:type="continuationSeparator" w:id="0">
    <w:p w14:paraId="3F31BE20" w14:textId="77777777" w:rsidR="00000000" w:rsidRDefault="00A65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A9"/>
    <w:rsid w:val="002178F3"/>
    <w:rsid w:val="002D54A9"/>
    <w:rsid w:val="003501FC"/>
    <w:rsid w:val="003921DF"/>
    <w:rsid w:val="00651FCE"/>
    <w:rsid w:val="00837BA9"/>
    <w:rsid w:val="008B468B"/>
    <w:rsid w:val="00937956"/>
    <w:rsid w:val="009A3A75"/>
    <w:rsid w:val="00A65D6D"/>
    <w:rsid w:val="00BF0F94"/>
    <w:rsid w:val="00C7462F"/>
    <w:rsid w:val="00D15BF0"/>
    <w:rsid w:val="00DC7EAB"/>
    <w:rsid w:val="00DF74FF"/>
    <w:rsid w:val="00E104CD"/>
    <w:rsid w:val="00E574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1612]"/>
    </o:shapedefaults>
    <o:shapelayout v:ext="edit">
      <o:idmap v:ext="edit" data="1"/>
    </o:shapelayout>
  </w:shapeDefaults>
  <w:decimalSymbol w:val="."/>
  <w:listSeparator w:val=","/>
  <w14:docId w14:val="457C3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74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466"/>
  </w:style>
  <w:style w:type="paragraph" w:styleId="Footer">
    <w:name w:val="footer"/>
    <w:basedOn w:val="Normal"/>
    <w:link w:val="FooterChar"/>
    <w:uiPriority w:val="99"/>
    <w:semiHidden/>
    <w:unhideWhenUsed/>
    <w:rsid w:val="00E574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466"/>
  </w:style>
  <w:style w:type="table" w:styleId="TableGrid">
    <w:name w:val="Table Grid"/>
    <w:basedOn w:val="TableNormal"/>
    <w:uiPriority w:val="59"/>
    <w:rsid w:val="00E574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74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466"/>
  </w:style>
  <w:style w:type="paragraph" w:styleId="Footer">
    <w:name w:val="footer"/>
    <w:basedOn w:val="Normal"/>
    <w:link w:val="FooterChar"/>
    <w:uiPriority w:val="99"/>
    <w:semiHidden/>
    <w:unhideWhenUsed/>
    <w:rsid w:val="00E574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466"/>
  </w:style>
  <w:style w:type="table" w:styleId="TableGrid">
    <w:name w:val="Table Grid"/>
    <w:basedOn w:val="TableNormal"/>
    <w:uiPriority w:val="59"/>
    <w:rsid w:val="00E574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Macintosh Word</Application>
  <DocSecurity>0</DocSecurity>
  <Lines>9</Lines>
  <Paragraphs>2</Paragraphs>
  <ScaleCrop>false</ScaleCrop>
  <Company>HCPSS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FPS</cp:lastModifiedBy>
  <cp:revision>2</cp:revision>
  <cp:lastPrinted>2013-07-16T13:15:00Z</cp:lastPrinted>
  <dcterms:created xsi:type="dcterms:W3CDTF">2014-09-29T02:27:00Z</dcterms:created>
  <dcterms:modified xsi:type="dcterms:W3CDTF">2014-09-29T02:27:00Z</dcterms:modified>
</cp:coreProperties>
</file>